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触摸开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触摸开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触摸开关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触摸开关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