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2017-2022年中国封闭式聚光灯市场发展现状及战略咨询报告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2017-2022年中国封闭式聚光灯市场发展现状及战略咨询报告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2017-2022年中国封闭式聚光灯市场发展现状及战略咨询报告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2017-2022年中国封闭式聚光灯市场发展现状及战略咨询报告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