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2017-2022年中国行车记录仪市场需求及投资前景分析报告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2017-2022年中国行车记录仪市场需求及投资前景分析报告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2017-2022年中国行车记录仪市场需求及投资前景分析报告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2017-2022年中国行车记录仪市场需求及投资前景分析报告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284327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