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2017-2022年中国汞蒸气灯市场发展现状及战略咨询报告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2017-2022年中国汞蒸气灯市场发展现状及战略咨询报告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2017-2022年中国汞蒸气灯市场发展现状及战略咨询报告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2017-2022年中国汞蒸气灯市场发展现状及战略咨询报告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