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2017-2022年中国插座市场发展现状及战略咨询报告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2017-2022年中国插座市场发展现状及战略咨询报告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2017-2022年中国插座市场发展现状及战略咨询报告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https://www.icandata.com/view/284346.html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https://www.icandata.com/view/284346.html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2017-2022年中国插座市场发展现状及战略咨询报告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284346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