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2017-2022年中国热交换装置市场分析及投资策略研究报告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2017-2022年中国热交换装置市场分析及投资策略研究报告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2017-2022年中国热交换装置市场分析及投资策略研究报告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https://www.icandata.com/view/284367.html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https://www.icandata.com/view/284367.html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2017-2022年中国热交换装置市场分析及投资策略研究报告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284367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