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2017-2022年中国微博营销产业发展现状及市场监测报告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2017-2022年中国微博营销产业发展现状及市场监测报告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2017-2022年中国微博营销产业发展现状及市场监测报告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2017-2022年中国微博营销产业发展现状及市场监测报告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