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2017-2022年中国矫形器械市场分析及投资策略研究报告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2017-2022年中国矫形器械市场分析及投资策略研究报告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2017-2022年中国矫形器械市场分析及投资策略研究报告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2017-2022年中国矫形器械市场分析及投资策略研究报告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