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2017-2022年中国同声传译市场发展现状及战略咨询报告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2017-2022年中国同声传译市场发展现状及战略咨询报告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2017-2022年中国同声传译市场发展现状及战略咨询报告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2017-2022年中国同声传译市场发展现状及战略咨询报告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