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2017-2022年中国塑料杯市场需求及投资前景分析报告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2017-2022年中国塑料杯市场需求及投资前景分析报告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2017-2022年中国塑料杯市场需求及投资前景分析报告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2017-2022年中国塑料杯市场需求及投资前景分析报告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284628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