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2017-2022年中国生物质型煤市场发展现状及战略咨询报告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2017-2022年中国生物质型煤市场发展现状及战略咨询报告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2017-2022年中国生物质型煤市场发展现状及战略咨询报告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https://www.icandata.com/view/284649.html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https://www.icandata.com/view/284649.html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2017-2022年中国生物质型煤市场发展现状及战略咨询报告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284649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