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2017-2022年中国铅锌矿采选市场发展现状及战略咨询报告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2017-2022年中国铅锌矿采选市场发展现状及战略咨询报告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2017-2022年中国铅锌矿采选市场发展现状及战略咨询报告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2017-2022年中国铅锌矿采选市场发展现状及战略咨询报告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