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移动商城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移动商城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商城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商城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