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2017-2022年中国医院后勤服务市场分析及投资策略研究报告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2017-2022年中国医院后勤服务市场分析及投资策略研究报告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2017-2022年中国医院后勤服务市场分析及投资策略研究报告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2017-2022年中国医院后勤服务市场分析及投资策略研究报告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