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2017-2022年中国焦炉煤气产业发展现状及市场监测报告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2017-2022年中国焦炉煤气产业发展现状及市场监测报告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2017-2022年中国焦炉煤气产业发展现状及市场监测报告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2017-2022年中国焦炉煤气产业发展现状及市场监测报告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