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2017-2022年中国中草药个人护理市场需求及投资前景分析报告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2017-2022年中国中草药个人护理市场需求及投资前景分析报告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2017-2022年中国中草药个人护理市场需求及投资前景分析报告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2017-2022年中国中草药个人护理市场需求及投资前景分析报告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