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2017-2022年中国单棉风衣产业发展现状及市场监测报告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2017-2022年中国单棉风衣产业发展现状及市场监测报告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2017-2022年中国单棉风衣产业发展现状及市场监测报告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2017-2022年中国单棉风衣产业发展现状及市场监测报告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