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2017-2022年中国空调翅片市场分析及投资策略研究报告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2017-2022年中国空调翅片市场分析及投资策略研究报告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2017-2022年中国空调翅片市场分析及投资策略研究报告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2017-2022年中国空调翅片市场分析及投资策略研究报告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