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2017-2022年中国大豆异黄酮市场分析及投资策略研究报告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2017-2022年中国大豆异黄酮市场分析及投资策略研究报告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2017-2022年中国大豆异黄酮市场分析及投资策略研究报告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2017-2022年中国大豆异黄酮市场分析及投资策略研究报告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