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2017-2022年中国八宝粥产业发展现状及市场监测报告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2017-2022年中国八宝粥产业发展现状及市场监测报告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2017-2022年中国八宝粥产业发展现状及市场监测报告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2017-2022年中国八宝粥产业发展现状及市场监测报告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