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2017-2022年中国石墨烯市场需求及投资前景分析报告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2017-2022年中国石墨烯市场需求及投资前景分析报告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2017-2022年中国石墨烯市场需求及投资前景分析报告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2017-2022年中国石墨烯市场需求及投资前景分析报告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284967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