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2017-2022年中国粉煤灰市场分析及投资策略研究报告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2017-2022年中国粉煤灰市场分析及投资策略研究报告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2017-2022年中国粉煤灰市场分析及投资策略研究报告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2017-2022年中国粉煤灰市场分析及投资策略研究报告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