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2017-2022年中国路面机械市场发展现状及战略咨询报告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2017-2022年中国路面机械市场发展现状及战略咨询报告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2017-2022年中国路面机械市场发展现状及战略咨询报告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2017-2022年中国路面机械市场发展现状及战略咨询报告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