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2017-2022年中国4k电视行业市场全景评估及发展趋势研究预测报告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2017-2022年中国4k电视行业市场全景评估及发展趋势研究预测报告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2017-2022年中国4k电视行业市场全景评估及发展趋势研究预测报告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https://www.icandata.com/view/28500/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2017-2022年中国4k电视行业市场全景评估及发展趋势研究预测报告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285001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