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伪装涂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伪装涂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伪装涂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伪装涂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