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氧地坪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氧地坪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氧地坪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氧地坪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