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2017-2022年中国直升机旅游市场分析及投资策略研究报告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2017-2022年中国直升机旅游市场分析及投资策略研究报告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2017-2022年中国直升机旅游市场分析及投资策略研究报告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2017-2022年中国直升机旅游市场分析及投资策略研究报告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