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2017-2022年中国代理记账产业发展现状及市场监测报告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2017-2022年中国代理记账产业发展现状及市场监测报告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2017-2022年中国代理记账产业发展现状及市场监测报告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2017-2022年中国代理记账产业发展现状及市场监测报告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