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2017-2022年中国叶面肥市场发展现状及战略咨询报告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2017-2022年中国叶面肥市场发展现状及战略咨询报告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2017-2022年中国叶面肥市场发展现状及战略咨询报告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2017-2022年中国叶面肥市场发展现状及战略咨询报告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285099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