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2017-2022年中国液色谱试剂市场发展现状及战略咨询报告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2017-2022年中国液色谱试剂市场发展现状及战略咨询报告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2017-2022年中国液色谱试剂市场发展现状及战略咨询报告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2017-2022年中国液色谱试剂市场发展现状及战略咨询报告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