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2017-2022年中国回转火锅产业发展现状及市场监测报告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2017-2022年中国回转火锅产业发展现状及市场监测报告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2017-2022年中国回转火锅产业发展现状及市场监测报告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2017-2022年中国回转火锅产业发展现状及市场监测报告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