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2017-2022年中国山地旅游市场分析及投资策略研究报告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2017-2022年中国山地旅游市场分析及投资策略研究报告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2017-2022年中国山地旅游市场分析及投资策略研究报告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https://www.icandata.com/view/285149.html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https://www.icandata.com/view/285149.html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2017-2022年中国山地旅游市场分析及投资策略研究报告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285149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