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整形美容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整形美容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整形美容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1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1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整形美容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1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