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2017-2022年中国洗发护发市场分析及投资策略研究报告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2017-2022年中国洗发护发市场分析及投资策略研究报告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2017-2022年中国洗发护发市场分析及投资策略研究报告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2017-2022年中国洗发护发市场分析及投资策略研究报告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285208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