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2017-2022年中国洗发护发市场分析及投资策略研究报告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2017-2022年中国洗发护发市场分析及投资策略研究报告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2017-2022年中国洗发护发市场分析及投资策略研究报告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2017-2022年中国洗发护发市场分析及投资策略研究报告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