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洗涤剂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洗涤剂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洗涤剂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洗涤剂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