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2017-2022年中国儿童牙膏市场发展现状及战略咨询报告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2017-2022年中国儿童牙膏市场发展现状及战略咨询报告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2017-2022年中国儿童牙膏市场发展现状及战略咨询报告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2017-2022年中国儿童牙膏市场发展现状及战略咨询报告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