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2017-2022年中国美容美发市场分析及投资策略研究报告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2017-2022年中国美容美发市场分析及投资策略研究报告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2017-2022年中国美容美发市场分析及投资策略研究报告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2017-2022年中国美容美发市场分析及投资策略研究报告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