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2017-2022年中国女性洗液市场发展现状及战略咨询报告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2017-2022年中国女性洗液市场发展现状及战略咨询报告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2017-2022年中国女性洗液市场发展现状及战略咨询报告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https://www.icandata.com/view/285233.html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https://www.icandata.com/view/285233.html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2017-2022年中国女性洗液市场发展现状及战略咨询报告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285233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