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2017-2022年中国环保型增塑剂市场发展现状及战略咨询报告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2017-2022年中国环保型增塑剂市场发展现状及战略咨询报告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2017-2022年中国环保型增塑剂市场发展现状及战略咨询报告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2017-2022年中国环保型增塑剂市场发展现状及战略咨询报告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