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2017-2022年中国纳米金溶液市场需求及投资前景分析报告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2017-2022年中国纳米金溶液市场需求及投资前景分析报告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2017-2022年中国纳米金溶液市场需求及投资前景分析报告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2017-2022年中国纳米金溶液市场需求及投资前景分析报告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285276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