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2017-2022年中国冬虫夏草菌丝粉市场分析及投资策略研究报告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2017-2022年中国冬虫夏草菌丝粉市场分析及投资策略研究报告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2017-2022年中国冬虫夏草菌丝粉市场分析及投资策略研究报告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2017-2022年中国冬虫夏草菌丝粉市场分析及投资策略研究报告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