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2017-2022年中国健身器材市场需求及投资前景分析报告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2017-2022年中国健身器材市场需求及投资前景分析报告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2017-2022年中国健身器材市场需求及投资前景分析报告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2017-2022年中国健身器材市场需求及投资前景分析报告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