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2017-2022年中国配电柜市场分析及投资策略研究报告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2017-2022年中国配电柜市场分析及投资策略研究报告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2017-2022年中国配电柜市场分析及投资策略研究报告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2017-2022年中国配电柜市场分析及投资策略研究报告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