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2017-2022年中国气相白炭黑产业发展现状及市场监测报告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2017-2022年中国气相白炭黑产业发展现状及市场监测报告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2017-2022年中国气相白炭黑产业发展现状及市场监测报告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2017-2022年中国气相白炭黑产业发展现状及市场监测报告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