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2017-2022年中国在线旅行预订市场发展现状及战略咨询报告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2017-2022年中国在线旅行预订市场发展现状及战略咨询报告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2017-2022年中国在线旅行预订市场发展现状及战略咨询报告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2017-2022年中国在线旅行预订市场发展现状及战略咨询报告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