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2017-2022年中国活性炭滤芯产业发展现状及市场监测报告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2017-2022年中国活性炭滤芯产业发展现状及市场监测报告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2017-2022年中国活性炭滤芯产业发展现状及市场监测报告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2017-2022年中国活性炭滤芯产业发展现状及市场监测报告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