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新能源汽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新能源汽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能源汽车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新能源汽车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