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2017-2022年中国磁力泵产业发展现状及市场监测报告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2017-2022年中国磁力泵产业发展现状及市场监测报告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2017-2022年中国磁力泵产业发展现状及市场监测报告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2017-2022年中国磁力泵产业发展现状及市场监测报告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285586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