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2017-2022年中国婴幼儿辅食市场需求及投资前景分析报告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2017-2022年中国婴幼儿辅食市场需求及投资前景分析报告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2017-2022年中国婴幼儿辅食市场需求及投资前景分析报告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2017-2022年中国婴幼儿辅食市场需求及投资前景分析报告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